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D79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CFDB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8" o:title=""/>
          </v:shape>
          <o:OLEObject Type="Embed" ProgID="Word.Picture.8" ShapeID="_x0000_i1025" DrawAspect="Content" ObjectID="_1702810942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5F6A83B" w14:textId="77777777" w:rsidTr="001F6856">
        <w:trPr>
          <w:trHeight w:val="788"/>
        </w:trPr>
        <w:tc>
          <w:tcPr>
            <w:tcW w:w="9867" w:type="dxa"/>
            <w:hideMark/>
          </w:tcPr>
          <w:p w14:paraId="16DBBD0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BB72" w14:textId="55789F0F" w:rsidR="001F6856" w:rsidRDefault="001E376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C7DAF0A" wp14:editId="650A41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B8BF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200127" w14:textId="77777777" w:rsidR="008457EF" w:rsidRDefault="008457EF" w:rsidP="008457EF">
      <w:pPr>
        <w:ind w:right="-1"/>
        <w:rPr>
          <w:b/>
          <w:bCs/>
        </w:rPr>
      </w:pPr>
    </w:p>
    <w:p w14:paraId="79EDCFBD" w14:textId="33E73C17" w:rsidR="002D623C" w:rsidRDefault="008457EF" w:rsidP="008457EF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</w:t>
      </w:r>
      <w:r w:rsidR="00415290">
        <w:rPr>
          <w:b/>
          <w:bCs/>
        </w:rPr>
        <w:t xml:space="preserve">                           </w:t>
      </w:r>
      <w:r w:rsidR="00D70D81">
        <w:rPr>
          <w:b/>
          <w:bCs/>
        </w:rPr>
        <w:t xml:space="preserve">            </w:t>
      </w:r>
      <w:r>
        <w:rPr>
          <w:b/>
          <w:bCs/>
        </w:rPr>
        <w:t xml:space="preserve">            </w:t>
      </w:r>
      <w:r w:rsidR="00D70D81">
        <w:rPr>
          <w:b/>
          <w:bCs/>
        </w:rPr>
        <w:t xml:space="preserve">         </w:t>
      </w:r>
    </w:p>
    <w:p w14:paraId="334778AD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57ED57CB" w14:textId="4AD20D7C" w:rsidR="002D623C" w:rsidRPr="003803EF" w:rsidRDefault="0003112F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 w:rsidR="008457EF">
        <w:rPr>
          <w:b/>
          <w:noProof/>
          <w:sz w:val="28"/>
          <w:szCs w:val="28"/>
          <w:lang w:val="ru-RU"/>
        </w:rPr>
        <w:t>9 позачергової</w:t>
      </w:r>
      <w:r>
        <w:rPr>
          <w:b/>
          <w:noProof/>
          <w:sz w:val="28"/>
          <w:szCs w:val="28"/>
          <w:lang w:val="ru-RU"/>
        </w:rPr>
        <w:t xml:space="preserve"> </w:t>
      </w:r>
      <w:r w:rsidR="002D623C" w:rsidRPr="003803EF">
        <w:rPr>
          <w:b/>
          <w:noProof/>
          <w:sz w:val="28"/>
          <w:szCs w:val="28"/>
        </w:rPr>
        <w:t>сесі</w:t>
      </w:r>
      <w:r w:rsidR="008457EF">
        <w:rPr>
          <w:b/>
          <w:noProof/>
          <w:sz w:val="28"/>
          <w:szCs w:val="28"/>
        </w:rPr>
        <w:t>ї</w:t>
      </w:r>
      <w:r w:rsidR="002D623C" w:rsidRPr="003803EF">
        <w:rPr>
          <w:b/>
          <w:noProof/>
          <w:sz w:val="28"/>
          <w:szCs w:val="28"/>
        </w:rPr>
        <w:t xml:space="preserve">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474DE382" w14:textId="77777777" w:rsidR="002D623C" w:rsidRDefault="002D623C" w:rsidP="002D623C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1DC720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1B6CC263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індивідуального садівництва</w:t>
      </w:r>
      <w:r w:rsidRPr="0003112F">
        <w:rPr>
          <w:b/>
          <w:color w:val="000000"/>
        </w:rPr>
        <w:t xml:space="preserve"> 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14:paraId="366A0670" w14:textId="77777777" w:rsidR="00A750AE" w:rsidRDefault="00A750AE" w:rsidP="00A750AE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85D28D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 w:rsidR="004C5AC9">
        <w:rPr>
          <w:bCs/>
          <w:color w:val="000000"/>
          <w:shd w:val="clear" w:color="auto" w:fill="FFFFFF"/>
        </w:rPr>
        <w:t>, п.24 розділу Х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03112F">
        <w:rPr>
          <w:bCs/>
          <w:color w:val="000000"/>
          <w:shd w:val="clear" w:color="auto" w:fill="FFFFFF"/>
        </w:rPr>
        <w:t>05</w:t>
      </w:r>
      <w:r w:rsidR="0003112F" w:rsidRPr="0003112F">
        <w:rPr>
          <w:bCs/>
          <w:color w:val="000000"/>
          <w:shd w:val="clear" w:color="auto" w:fill="FFFFFF"/>
        </w:rPr>
        <w:t>.08</w:t>
      </w:r>
      <w:r w:rsidR="00AB0613">
        <w:rPr>
          <w:bCs/>
          <w:color w:val="000000"/>
          <w:shd w:val="clear" w:color="auto" w:fill="FFFFFF"/>
        </w:rPr>
        <w:t>.2021</w:t>
      </w:r>
      <w:r w:rsidR="001C03DB">
        <w:rPr>
          <w:bCs/>
          <w:color w:val="000000"/>
          <w:shd w:val="clear" w:color="auto" w:fill="FFFFFF"/>
        </w:rPr>
        <w:t xml:space="preserve">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54EB3939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5EFF1CEB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7C053BB5" w14:textId="77777777" w:rsidR="0091015F" w:rsidRDefault="0091015F" w:rsidP="0091015F">
      <w:pPr>
        <w:jc w:val="both"/>
      </w:pPr>
    </w:p>
    <w:p w14:paraId="097B9483" w14:textId="2575F199" w:rsidR="00415290" w:rsidRPr="00B24C39" w:rsidRDefault="00560D6C" w:rsidP="00415290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03112F" w:rsidRPr="0003112F">
        <w:rPr>
          <w:bCs/>
          <w:color w:val="000000"/>
          <w:shd w:val="clear" w:color="auto" w:fill="FFFFFF"/>
        </w:rPr>
        <w:t>13</w:t>
      </w:r>
      <w:r w:rsidR="00F62679">
        <w:rPr>
          <w:bCs/>
          <w:color w:val="000000"/>
          <w:shd w:val="clear" w:color="auto" w:fill="FFFFFF"/>
        </w:rPr>
        <w:t>4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03112F">
        <w:rPr>
          <w:bCs/>
          <w:color w:val="000000"/>
          <w:shd w:val="clear" w:color="auto" w:fill="FFFFFF"/>
        </w:rPr>
        <w:t xml:space="preserve">сто тридцять </w:t>
      </w:r>
      <w:r w:rsidR="00F62679">
        <w:rPr>
          <w:bCs/>
          <w:color w:val="000000"/>
          <w:shd w:val="clear" w:color="auto" w:fill="FFFFFF"/>
        </w:rPr>
        <w:t>чотири</w:t>
      </w:r>
      <w:r w:rsidR="001C2ABF">
        <w:rPr>
          <w:bCs/>
          <w:color w:val="000000"/>
          <w:shd w:val="clear" w:color="auto" w:fill="FFFFFF"/>
        </w:rPr>
        <w:t xml:space="preserve">)  </w:t>
      </w:r>
      <w:proofErr w:type="spellStart"/>
      <w:r>
        <w:rPr>
          <w:bCs/>
          <w:color w:val="000000"/>
          <w:shd w:val="clear" w:color="auto" w:fill="FFFFFF"/>
        </w:rPr>
        <w:t>проєкт</w:t>
      </w:r>
      <w:r w:rsidR="0003112F">
        <w:rPr>
          <w:bCs/>
          <w:color w:val="000000"/>
          <w:shd w:val="clear" w:color="auto" w:fill="FFFFFF"/>
        </w:rPr>
        <w:t>ів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8331E">
        <w:t xml:space="preserve"> у кількості </w:t>
      </w:r>
      <w:r w:rsidR="0003112F">
        <w:t>13</w:t>
      </w:r>
      <w:r w:rsidR="00F62679">
        <w:t>4</w:t>
      </w:r>
      <w:r w:rsidR="00E8331E">
        <w:t xml:space="preserve"> </w:t>
      </w:r>
      <w:r>
        <w:t>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03112F">
        <w:rPr>
          <w:color w:val="000000"/>
        </w:rPr>
        <w:t xml:space="preserve"> </w:t>
      </w:r>
      <w:r w:rsidR="0003112F"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2FEC349C" w14:textId="78D897A3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4C5AC9">
        <w:t>13</w:t>
      </w:r>
      <w:r w:rsidR="00F62679">
        <w:t>4</w:t>
      </w:r>
      <w:r w:rsidR="00F33678">
        <w:t xml:space="preserve"> (</w:t>
      </w:r>
      <w:r w:rsidR="004C5AC9">
        <w:rPr>
          <w:bCs/>
          <w:color w:val="000000"/>
          <w:shd w:val="clear" w:color="auto" w:fill="FFFFFF"/>
        </w:rPr>
        <w:t xml:space="preserve">ста тридцяти </w:t>
      </w:r>
      <w:r w:rsidR="00F62679">
        <w:rPr>
          <w:bCs/>
          <w:color w:val="000000"/>
          <w:shd w:val="clear" w:color="auto" w:fill="FFFFFF"/>
        </w:rPr>
        <w:t>чотирьом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>(код згідно КВЦПЗ – 0</w:t>
      </w:r>
      <w:r w:rsidR="004C5AC9">
        <w:rPr>
          <w:color w:val="000000"/>
        </w:rPr>
        <w:t>1</w:t>
      </w:r>
      <w:r w:rsidRPr="006A3C8D">
        <w:rPr>
          <w:color w:val="000000"/>
        </w:rPr>
        <w:t>.0</w:t>
      </w:r>
      <w:r w:rsidR="004C5AC9">
        <w:rPr>
          <w:color w:val="000000"/>
        </w:rPr>
        <w:t>5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13AB196B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25FAE20F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4BF182B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D8A5FE2" w14:textId="761A28F2" w:rsidR="00712D8D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6534BA8E" w14:textId="0EB6E208" w:rsidR="00712D8D" w:rsidRPr="00415290" w:rsidRDefault="009A6159" w:rsidP="00415290">
      <w:pPr>
        <w:jc w:val="both"/>
      </w:pPr>
      <w:r>
        <w:rPr>
          <w:b/>
        </w:rPr>
        <w:t xml:space="preserve">   </w:t>
      </w:r>
      <w:r w:rsidR="00564A7F">
        <w:rPr>
          <w:rStyle w:val="docdata"/>
          <w:b/>
          <w:bCs/>
          <w:color w:val="000000"/>
          <w:shd w:val="clear" w:color="auto" w:fill="FFFFFF"/>
        </w:rPr>
        <w:t xml:space="preserve">Селищний голова                                                                                 В.В. </w:t>
      </w:r>
      <w:proofErr w:type="spellStart"/>
      <w:r w:rsidR="00564A7F">
        <w:rPr>
          <w:rStyle w:val="docdata"/>
          <w:b/>
          <w:bCs/>
          <w:color w:val="000000"/>
          <w:shd w:val="clear" w:color="auto" w:fill="FFFFFF"/>
        </w:rPr>
        <w:t>Підкурганний</w:t>
      </w:r>
      <w:proofErr w:type="spellEnd"/>
    </w:p>
    <w:p w14:paraId="36990F4A" w14:textId="28EC5736" w:rsidR="00712D8D" w:rsidRDefault="00712D8D" w:rsidP="00E1793D">
      <w:pPr>
        <w:rPr>
          <w:lang w:val="ru-RU"/>
        </w:rPr>
      </w:pPr>
    </w:p>
    <w:p w14:paraId="0DDA777B" w14:textId="38C24177" w:rsidR="00712D8D" w:rsidRDefault="00712D8D" w:rsidP="00E1793D">
      <w:pPr>
        <w:rPr>
          <w:lang w:val="ru-RU"/>
        </w:rPr>
      </w:pPr>
    </w:p>
    <w:p w14:paraId="0F5645A1" w14:textId="7BB9EB54" w:rsidR="00B24C39" w:rsidRDefault="00B24C39" w:rsidP="00E1793D">
      <w:pPr>
        <w:rPr>
          <w:lang w:val="ru-RU"/>
        </w:rPr>
      </w:pPr>
    </w:p>
    <w:p w14:paraId="2685FE69" w14:textId="7D7DD696" w:rsidR="00B24C39" w:rsidRDefault="00B24C39" w:rsidP="00E1793D">
      <w:pPr>
        <w:rPr>
          <w:lang w:val="ru-RU"/>
        </w:rPr>
      </w:pPr>
    </w:p>
    <w:p w14:paraId="5F9E2D87" w14:textId="524589C1" w:rsidR="00B24C39" w:rsidRDefault="00B24C39" w:rsidP="00E1793D">
      <w:pPr>
        <w:rPr>
          <w:lang w:val="ru-RU"/>
        </w:rPr>
      </w:pPr>
    </w:p>
    <w:p w14:paraId="50C298AA" w14:textId="77777777" w:rsidR="00B24C39" w:rsidRPr="00FF0867" w:rsidRDefault="00B24C39" w:rsidP="00E1793D">
      <w:pPr>
        <w:rPr>
          <w:lang w:val="ru-RU"/>
        </w:rPr>
      </w:pPr>
      <w:bookmarkStart w:id="1" w:name="_GoBack"/>
      <w:bookmarkEnd w:id="1"/>
    </w:p>
    <w:p w14:paraId="2CDF6889" w14:textId="3324EDB8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  <w:r w:rsidR="007A27A9">
        <w:rPr>
          <w:bCs/>
          <w:sz w:val="22"/>
          <w:szCs w:val="28"/>
        </w:rPr>
        <w:t xml:space="preserve"> </w:t>
      </w:r>
    </w:p>
    <w:p w14:paraId="11BA2C63" w14:textId="050F2803" w:rsidR="00F0672B" w:rsidRPr="008B30C5" w:rsidRDefault="008457EF" w:rsidP="00F0672B">
      <w:pPr>
        <w:pStyle w:val="1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12 </w:t>
      </w:r>
      <w:r w:rsidR="004C5AC9">
        <w:rPr>
          <w:rFonts w:ascii="Times New Roman" w:hAnsi="Times New Roman" w:cs="Times New Roman"/>
          <w:bCs/>
          <w:szCs w:val="28"/>
        </w:rPr>
        <w:t>сер</w:t>
      </w:r>
      <w:r w:rsidR="00D70D81" w:rsidRPr="008B30C5">
        <w:rPr>
          <w:rFonts w:ascii="Times New Roman" w:hAnsi="Times New Roman" w:cs="Times New Roman"/>
          <w:bCs/>
          <w:szCs w:val="28"/>
        </w:rPr>
        <w:t>пня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380BA58" w14:textId="0766645B" w:rsidR="00C47931" w:rsidRPr="00712D8D" w:rsidRDefault="00F0672B" w:rsidP="00712D8D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4C5AC9">
        <w:rPr>
          <w:bCs/>
          <w:sz w:val="22"/>
          <w:szCs w:val="28"/>
        </w:rPr>
        <w:t xml:space="preserve"> </w:t>
      </w:r>
      <w:r w:rsidR="00712D8D">
        <w:rPr>
          <w:bCs/>
          <w:sz w:val="22"/>
          <w:szCs w:val="28"/>
        </w:rPr>
        <w:t>587</w:t>
      </w:r>
      <w:r w:rsidRPr="008B30C5">
        <w:rPr>
          <w:bCs/>
          <w:sz w:val="22"/>
          <w:szCs w:val="28"/>
        </w:rPr>
        <w:t>-</w:t>
      </w:r>
      <w:r w:rsidR="004C5AC9">
        <w:rPr>
          <w:bCs/>
          <w:sz w:val="22"/>
          <w:szCs w:val="28"/>
        </w:rPr>
        <w:t xml:space="preserve"> </w:t>
      </w:r>
      <w:r w:rsidR="008457EF">
        <w:rPr>
          <w:bCs/>
          <w:sz w:val="22"/>
          <w:szCs w:val="28"/>
        </w:rPr>
        <w:t>9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5257479B" w14:textId="77777777" w:rsidR="0007487C" w:rsidRDefault="0007487C" w:rsidP="0007487C">
      <w:pPr>
        <w:jc w:val="right"/>
        <w:rPr>
          <w:bCs/>
          <w:lang w:val="ru-UA" w:eastAsia="en-US"/>
        </w:rPr>
      </w:pPr>
      <w:r>
        <w:rPr>
          <w:bCs/>
        </w:rPr>
        <w:lastRenderedPageBreak/>
        <w:t>Додаток №1 до рішення</w:t>
      </w:r>
    </w:p>
    <w:p w14:paraId="7962E8A9" w14:textId="77777777" w:rsidR="0007487C" w:rsidRDefault="0007487C" w:rsidP="0007487C">
      <w:pPr>
        <w:jc w:val="right"/>
        <w:rPr>
          <w:bCs/>
        </w:rPr>
      </w:pPr>
      <w:r>
        <w:rPr>
          <w:bCs/>
        </w:rPr>
        <w:t>Димерської селищної ради</w:t>
      </w:r>
    </w:p>
    <w:p w14:paraId="6284960D" w14:textId="77777777" w:rsidR="0007487C" w:rsidRDefault="0007487C" w:rsidP="0007487C">
      <w:pPr>
        <w:jc w:val="right"/>
        <w:rPr>
          <w:bCs/>
        </w:rPr>
      </w:pPr>
      <w:r>
        <w:rPr>
          <w:bCs/>
        </w:rPr>
        <w:t>від 12.08.2021 року</w:t>
      </w:r>
    </w:p>
    <w:p w14:paraId="137D57E7" w14:textId="77777777" w:rsidR="0007487C" w:rsidRDefault="0007487C" w:rsidP="0007487C">
      <w:pPr>
        <w:tabs>
          <w:tab w:val="left" w:pos="1080"/>
        </w:tabs>
        <w:jc w:val="both"/>
      </w:pPr>
      <w:r>
        <w:rPr>
          <w:bCs/>
        </w:rPr>
        <w:t xml:space="preserve">                                                                                                                             №587-9-VIІІ</w:t>
      </w:r>
    </w:p>
    <w:p w14:paraId="4AA1F0F7" w14:textId="77777777" w:rsidR="0007487C" w:rsidRDefault="0007487C" w:rsidP="0007487C">
      <w:pPr>
        <w:jc w:val="both"/>
        <w:rPr>
          <w:b/>
        </w:rPr>
      </w:pPr>
    </w:p>
    <w:p w14:paraId="41A60879" w14:textId="77777777" w:rsidR="0007487C" w:rsidRDefault="0007487C" w:rsidP="0007487C">
      <w:pPr>
        <w:suppressAutoHyphens/>
        <w:ind w:left="-426" w:firstLine="142"/>
        <w:jc w:val="center"/>
        <w:rPr>
          <w:b/>
        </w:rPr>
      </w:pPr>
      <w:r>
        <w:rPr>
          <w:b/>
        </w:rPr>
        <w:t xml:space="preserve">Список </w:t>
      </w:r>
    </w:p>
    <w:p w14:paraId="199FF482" w14:textId="77777777" w:rsidR="0007487C" w:rsidRDefault="0007487C" w:rsidP="0007487C">
      <w:pPr>
        <w:suppressAutoHyphens/>
        <w:ind w:left="-426" w:firstLine="142"/>
        <w:jc w:val="center"/>
        <w:rPr>
          <w:b/>
          <w:color w:val="000000"/>
          <w:shd w:val="clear" w:color="auto" w:fill="FFFFFF"/>
        </w:rPr>
      </w:pPr>
      <w:r>
        <w:rPr>
          <w:b/>
        </w:rPr>
        <w:t xml:space="preserve">громадян України, яким затверджено </w:t>
      </w:r>
      <w:proofErr w:type="spellStart"/>
      <w:r>
        <w:rPr>
          <w:b/>
          <w:color w:val="000000"/>
          <w:shd w:val="clear" w:color="auto" w:fill="FFFFFF"/>
        </w:rPr>
        <w:t>проєкт</w:t>
      </w:r>
      <w:proofErr w:type="spellEnd"/>
      <w:r>
        <w:rPr>
          <w:b/>
          <w:color w:val="000000"/>
          <w:shd w:val="clear" w:color="auto" w:fill="FFFFFF"/>
        </w:rPr>
        <w:t xml:space="preserve"> землеустрою щодо відведення земельної ділянки </w:t>
      </w:r>
      <w:r>
        <w:rPr>
          <w:b/>
          <w:color w:val="000000"/>
        </w:rPr>
        <w:t xml:space="preserve">для </w:t>
      </w:r>
      <w:r>
        <w:rPr>
          <w:b/>
          <w:color w:val="333333"/>
          <w:shd w:val="clear" w:color="auto" w:fill="FFFFFF"/>
        </w:rPr>
        <w:t>індивідуального садівництва</w:t>
      </w:r>
      <w:r>
        <w:rPr>
          <w:b/>
          <w:color w:val="000000"/>
        </w:rPr>
        <w:t xml:space="preserve"> </w:t>
      </w:r>
      <w:r>
        <w:rPr>
          <w:b/>
          <w:iCs/>
          <w:color w:val="000000"/>
          <w:shd w:val="clear" w:color="auto" w:fill="FFFFFF"/>
        </w:rPr>
        <w:t xml:space="preserve"> </w:t>
      </w:r>
      <w:r>
        <w:rPr>
          <w:b/>
          <w:color w:val="000000"/>
          <w:shd w:val="clear" w:color="auto" w:fill="FFFFFF"/>
        </w:rPr>
        <w:t xml:space="preserve">на території Димерської селищної ради </w:t>
      </w:r>
      <w:bookmarkStart w:id="2" w:name="_Hlk78267355"/>
    </w:p>
    <w:p w14:paraId="2873DDF1" w14:textId="77777777" w:rsidR="0007487C" w:rsidRDefault="0007487C" w:rsidP="0007487C">
      <w:pPr>
        <w:suppressAutoHyphens/>
        <w:ind w:left="-426" w:firstLine="142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Вишгородського району Київської області</w:t>
      </w:r>
      <w:bookmarkEnd w:id="2"/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68"/>
        <w:gridCol w:w="2493"/>
        <w:gridCol w:w="1221"/>
        <w:gridCol w:w="2977"/>
        <w:gridCol w:w="2669"/>
      </w:tblGrid>
      <w:tr w:rsidR="002D7A0E" w14:paraId="2260F35C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0CF7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  <w:bookmarkStart w:id="3" w:name="_Hlk78267176"/>
            <w:r>
              <w:rPr>
                <w:b/>
                <w:sz w:val="20"/>
                <w:szCs w:val="20"/>
              </w:rPr>
              <w:t>№</w:t>
            </w:r>
          </w:p>
          <w:p w14:paraId="6E285045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п/п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60AD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П.І.Б.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9F3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площа, 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0C8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Місце розташування земельної ділянки, </w:t>
            </w:r>
          </w:p>
          <w:p w14:paraId="36D2FFFF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Кадастровий номер земельної ділянки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A8D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Розробник проекту землеустрою </w:t>
            </w:r>
          </w:p>
        </w:tc>
      </w:tr>
      <w:tr w:rsidR="002D7A0E" w14:paraId="472E9F6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CD2F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903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Романенку Миколі Вікторовичу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750D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57F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B9EED28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3221888600:16:067:0031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017B" w14:textId="77777777" w:rsidR="002D7A0E" w:rsidRDefault="002D7A0E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ФОП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Плахотнюк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І.М.»</w:t>
            </w:r>
          </w:p>
        </w:tc>
      </w:tr>
      <w:tr w:rsidR="002D7A0E" w14:paraId="4A6B581C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21F4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860C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Ляну Олександру Леонідовичу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769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5EF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B71EB79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3221884800:16:039:0043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597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B86D65C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0104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BDEF" w14:textId="77777777" w:rsidR="002D7A0E" w:rsidRDefault="002D7A0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Козіку</w:t>
            </w:r>
            <w:proofErr w:type="spellEnd"/>
            <w:r>
              <w:rPr>
                <w:b/>
                <w:sz w:val="20"/>
                <w:szCs w:val="20"/>
              </w:rPr>
              <w:t xml:space="preserve"> Максиму Олексійовичу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5E9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1F8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FD32363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3221888600:16:067:0029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6B86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ФОП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Плахотнюк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І.М.»</w:t>
            </w:r>
          </w:p>
        </w:tc>
      </w:tr>
      <w:tr w:rsidR="002D7A0E" w14:paraId="54C32963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9BB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EA65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Харченку Юрію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1F2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E0F8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CA47BD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3221884800:16:039:0031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906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1051FF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ABE1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CCAD" w14:textId="77777777" w:rsidR="002D7A0E" w:rsidRDefault="002D7A0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Харланчуку</w:t>
            </w:r>
            <w:proofErr w:type="spellEnd"/>
            <w:r>
              <w:rPr>
                <w:b/>
                <w:sz w:val="20"/>
                <w:szCs w:val="20"/>
              </w:rPr>
              <w:t xml:space="preserve"> Олександру Олеговичу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DEF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921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8B6CA8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3221884400:07:061:0955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7EE6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24A6E555" w14:textId="77777777" w:rsidTr="002D7A0E">
        <w:trPr>
          <w:trHeight w:val="45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00A0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A3B5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Лісовому Олександру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FB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F35F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576549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3221888600:17:126:0062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C680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D43C5D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B6A3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4D0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Назаренку Сергію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E54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73F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C4A93C9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3221888600:17:126:0006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3C2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27D9E2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EEC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4585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Громику Валентину Валерійовичу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B45E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44B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0827CF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3221884800:16:039:0003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E5D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4B43A4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BF9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3163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Раку Олександру Борисовичу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8C5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C1B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4C93FFC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7598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EE70AB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E159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F869" w14:textId="77777777" w:rsidR="002D7A0E" w:rsidRDefault="002D7A0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Маналатію</w:t>
            </w:r>
            <w:proofErr w:type="spellEnd"/>
            <w:r>
              <w:rPr>
                <w:b/>
                <w:sz w:val="20"/>
                <w:szCs w:val="20"/>
              </w:rPr>
              <w:t xml:space="preserve"> Анатолію Анатолійовичу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AF42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4C0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2A73BE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3221888600:18:042:0047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D4F8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F0FF24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9FB7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00EE" w14:textId="77777777" w:rsidR="002D7A0E" w:rsidRDefault="002D7A0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Чигрину</w:t>
            </w:r>
            <w:proofErr w:type="spellEnd"/>
            <w:r>
              <w:rPr>
                <w:b/>
                <w:sz w:val="20"/>
                <w:szCs w:val="20"/>
              </w:rPr>
              <w:t xml:space="preserve"> Дмитру Олеговичу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6EF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148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6C6639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3221888600:17:126:0004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8F2F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1E6E19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D03B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4F1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Пасічнику Дмитру Івановичу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D44E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96B8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32BD748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3221884800:16:039:0045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8EBF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64CF4F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6480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6C0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Савенко Яні Григорівні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0C4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BB5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79A7BAD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3221888600:17:126:0045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86D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2E1858B6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9D06" w14:textId="77777777" w:rsidR="002D7A0E" w:rsidRDefault="002D7A0E">
            <w:pPr>
              <w:ind w:left="-394" w:right="13"/>
              <w:jc w:val="right"/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C679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Ліщуку Сергію Володимировичу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DAE2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028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2AC69E2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3221884800:16:039:0006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41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638E64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FCF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123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Божку Сергію Олександровичу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54B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22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99967A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3221888600:17:126:0044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98E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2673657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190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69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Сабінгусу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Андрію Валерійовичу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4E0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4EB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B93677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2A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0BA3DB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7A4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D08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Косецькому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Андрію Павловичу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A3E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BF5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F1E175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3221888600:17:126:0036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6C87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D909073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0E3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44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Товарницькому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Віталію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379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F4E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AECE3B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3221888600:17:126:0009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B9F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E5B903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6372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D3D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Лавренюку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Юрію Петровичу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FD1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91CF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9B370F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3221884800:17:060:0008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7BFF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35090D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AE99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F4B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Шкваруку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Олегу Павловичу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78E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475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713373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3221884800:16:039:0005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1111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570492B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75E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02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Мізюку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Андрію Віталійовичу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24C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8B5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8104B4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3221881200:12:084:0002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490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676A6D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E179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932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Редьку Олександру Григоровичу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3CB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9BEF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55FF1C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3221888600:17:126:0003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EE0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C2B9F0B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6A2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32B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Слободянику Сергію Дмитровичу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7E36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B9B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E70114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3221888600:16:067:0024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6175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ФОП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Плахотнюк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І.М.»</w:t>
            </w:r>
          </w:p>
        </w:tc>
      </w:tr>
      <w:tr w:rsidR="002D7A0E" w14:paraId="5E128B4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452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F96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Бідненко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Наталії Михайлівні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D79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4FF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D4077B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3221888600:17:126:0035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676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7D5B64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E69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D0C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Смітюху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Юрію Степановичу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E0B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D3C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C0F3AF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3221884800:16:039:0044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C0E4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2E8633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BEA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CB2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Кулькову Сергію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840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247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5386D4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3221888600:18:042:0009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0F4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EBB3DE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62C9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88E6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Шкодичу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Олексію Юрійовичу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84C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442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DAE5CC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3221888600:16:067:0023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9C4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ФОП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Плахотнюк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І.М.»</w:t>
            </w:r>
          </w:p>
        </w:tc>
      </w:tr>
      <w:tr w:rsidR="002D7A0E" w14:paraId="4902AFC3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40D9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A9C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Ардикуці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Станіславу Григоровичу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B1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359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C057CD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3221884800:17:060:0004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DFEF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F76E33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A0D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29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FE4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Досяку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Миколі Дмитровичу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359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0AD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B1AE4C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3221888600:16:067:0026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22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ФОП «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Плахотнюк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І.М.»</w:t>
            </w:r>
          </w:p>
        </w:tc>
      </w:tr>
      <w:tr w:rsidR="002D7A0E" w14:paraId="0810336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AB0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F94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Карабіненку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Олександру Володимировичу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610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40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1CAF11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3221884800:17:060:0007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E350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«Лідер Плюс»</w:t>
            </w:r>
          </w:p>
        </w:tc>
      </w:tr>
      <w:tr w:rsidR="002D7A0E" w14:paraId="25661CC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D65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E07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Бондюку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Євгену Євгенійовичу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8D9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D6B0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9EEE8F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3221884800:16:039:0056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892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8B852B7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825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161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Пилипчуку Дмитру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BCC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C1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D612AF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3221888600:17:126:0048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C49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D35BF6B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F93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934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Бідненку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Богдану Петровичу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811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DE7E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1A655C7" w14:textId="77777777" w:rsidR="002D7A0E" w:rsidRDefault="002D7A0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3221888600:17:126:0033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6A2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4015327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571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0AC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Фадєєвій Світлані Павлівні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9D6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773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AA99FE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3221888600:17:126:0019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DFC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C13A9D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C1E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9B3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Єрошенку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Юрію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31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8A3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02129A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3221888600:17:126:0014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D4A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46D7A3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C4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</w:p>
          <w:p w14:paraId="6AD974F3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36</w:t>
            </w:r>
          </w:p>
          <w:p w14:paraId="3368783A" w14:textId="77777777" w:rsidR="002D7A0E" w:rsidRDefault="002D7A0E">
            <w:pPr>
              <w:ind w:left="-394" w:right="13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1CE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Соколову Олександру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20A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E390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4E2E1E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3221884800:16:039:0015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4066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0650AE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B4A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E7B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Мадірімову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Івану </w:t>
            </w: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Сабуровичу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610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3C4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F6E471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3221888600:17:126:0028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082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DFE60A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ED8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4BA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Черевач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Тетяні Олександрівні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EF36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A969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CEFDCD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3221884800:16:039:0051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DB35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6A09FF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1104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681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Гницаку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Віталію Анатолійовичу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4FE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3C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6E8474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3221884400:07:061:0943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6E05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03DECF9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959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6BD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Лось Олексію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FFF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E580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366248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3221888600:18:042:0049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43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F60EFF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39E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3F2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Мартинюку Володимиру Володимировичу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468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A6C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47EF1E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3221884800:16:039:0777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B058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B60D44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BCD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53C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Лєднєй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Вадиму Львовичу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A9F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BE6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3221884800:16:039:0040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10E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5CA752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5CAA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AF3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Зюькіну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Павлу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9E9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5AF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708E52E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3221888600:18:042:0051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0BC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F5FCDE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AC5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2DC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Кравчуку Івану Вікторовичу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C5E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CE4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AC8F73F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FEF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24CC78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23C2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45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761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Гницак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Ірині Антонівні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FA3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BE8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D0F79B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3221884400:07:061:0954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17F5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6654926B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6DDE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947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Куцибі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Олександру Івановичу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A47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BC1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6D82A59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3221884800:16:039:0016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856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5DADE63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FB6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A7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Дацюку Віктору Анатолійовичу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D85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72F9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A8B8D8D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3221884800:16:039:0038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44E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3F1D25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4ED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D8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Добропасу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Богдану Ігоровичу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89D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95A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6EA6A73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3221888600:17:126:0037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AE9E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44862C6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3A5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CFF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Павленку Дмитру Григоровичу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EEF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68E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83CA618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3221888600:17:126:0026</w:t>
            </w:r>
          </w:p>
          <w:p w14:paraId="59BCBEC2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02B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2462163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3187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DB96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Новіку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Ігорю Станіславовичу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F7A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02A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AE5A3CD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3221884800:16:039:0019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AED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7E6117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A95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F27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Дацюк Майї </w:t>
            </w: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Василівній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49A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225F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EAF71C6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3221884800:16:039:0014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9BE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5D87A7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B13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3A4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Коновцю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Ігорю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E76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0,0600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CDD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E76509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3221882400:20:218:0161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226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ТОВ «Інститут незалежної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експорної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оцінки»</w:t>
            </w:r>
          </w:p>
        </w:tc>
      </w:tr>
      <w:tr w:rsidR="002D7A0E" w14:paraId="7ADDEAF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793A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6BA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Шкрибайлу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Юрію Ігоровичу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C23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515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5FD2C6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3221880400:10:043:0020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554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7635E9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2C4C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315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Становичу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Олексію Володимировичу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506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E2F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9635CF2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3221888600:17:126:1000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EB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647D91A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3CC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6D3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Масесову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Миколі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B7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D060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D99C78C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3221888600:17:126:0027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0314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E30D42B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952E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04A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Дроніку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Денису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D60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AB4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990896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3221884400:07:061:0949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05C4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45EEFC8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56A7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273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Нікітюку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Борису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A3E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764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EB2BBA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3221888600:17:126:0063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1BA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406CB9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B4D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272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Багацькому Володимиру Валентиновичу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C4B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114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B32890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3221888600:17:126:0040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5AAF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A8438F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FAA7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9A0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Хоменку Сергію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013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6CB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008D5D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3221884800:16:039:0036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F2B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F7D7E2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A46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0E5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Козяру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Олегу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F00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5279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492D78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3221888600:17:126:0034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3622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EE098D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B8A4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61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40C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Ліпінському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Віктору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B39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67AB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7D3C21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3221884800:16:039:0001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DF2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6A717E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361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02F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Лаврик Валентині Володимирівні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0D4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3C8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B83A63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3221888600:17:130:0017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550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02F8EAC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E13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1B4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Іванову Олександру Михайловичу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7A7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E56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C35772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3221888600:17:126:0046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06D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5877936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D1BA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829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Жванку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Роману Вікторовичу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F0A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7AE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1D5BF2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3221884800:16:039:0035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754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9C424E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0AF3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C93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Свиридчуку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Максиму Олеговичу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07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B6A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FF43BE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3221888600:18:042:0155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2C2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E307BA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258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938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Фастенкову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Максиму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4F5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31D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08DF2C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3221888600:18:042:0050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33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8CD260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E6F3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C92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Швець Вероніці Ігорівні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AA1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098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DD92DD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3221888600:18:042:0048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F6E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AEAB3BA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DAA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9D1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Журавель Вікторії Григорівні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818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EFB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15E069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3221884400:07:061:0948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B70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2AE905D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02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F2B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Іваницькому Ігорю Анатолійовичу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E13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3A20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CC59F1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3221888600:17:126:0001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EBEF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75C739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F70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8CE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Соколову Костянтину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419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B0A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95F6B2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3221884800:16:039:0033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E8F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29D57D56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7D1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6EB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Ходаківському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Андрію В’ячеславовичу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2A8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800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C5406C6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3221884800:16:039:0028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B44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4AC240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8D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B7B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Мельничуку Анатолію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30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330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FF69EC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3221884800:16:039:0023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1EF9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77BEE9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0344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3DC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Тригубенку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Руслану Вікторовичу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26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72D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D5877A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3221888600:17:126:0054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322E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C95371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106A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BDB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Гуріну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Валентину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4EE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C97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B97CAB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3221888600:17:126:0016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BAEE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40314D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6114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F45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Черемісовій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Тетяні Йосипівні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75C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0,0971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4A6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AAF76D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3221880400:10:033:3333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8C23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ФОП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Наврузова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Н.О.»</w:t>
            </w:r>
          </w:p>
        </w:tc>
      </w:tr>
      <w:tr w:rsidR="002D7A0E" w14:paraId="747073D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A58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AD5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Лупанчуку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Сергію Костянтиновичу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D9A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A8E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DAB995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3221888600:18:042:0024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A40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017655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04C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FBE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Сафіні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Галині Василівні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0266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B3FB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424957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3221880400:10:033:0954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355F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ФОП «Козаченко В.В.»</w:t>
            </w:r>
          </w:p>
        </w:tc>
      </w:tr>
      <w:tr w:rsidR="002D7A0E" w14:paraId="4EB48AB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712E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EE18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Шаповаловій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Наталії Олександрівні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D64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0,0965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272E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2FCCAD6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3221880400:10:033:0944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23EA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ФОП «Козаченко В.В.»</w:t>
            </w:r>
          </w:p>
        </w:tc>
        <w:bookmarkEnd w:id="3"/>
      </w:tr>
      <w:tr w:rsidR="002D7A0E" w14:paraId="02F728D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C66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410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Ценєнко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Зінаїді Павлівні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861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0,0964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939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3E9F2E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3221880400:10:033:0943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A3E5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ФОП «Козаченко В.В.»</w:t>
            </w:r>
          </w:p>
        </w:tc>
      </w:tr>
      <w:tr w:rsidR="002D7A0E" w14:paraId="0420EF6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614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DE1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Маргацькому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Єгору Олексійовичу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803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1EB0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C003C2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3221884800:16:039:0057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561A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2875867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E31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A6B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Мартиненку Сергію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408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D309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89FB40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3221888600:18:042:0038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F78B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5B6B2D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372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441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Кучинському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Павлу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AC7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C68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A4090C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3221888600:16:058:0044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8EBC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002774FB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534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503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Іванову Олександру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8DB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C51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5E7660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3221888600:18:042:0053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2676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DFDCBB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7B2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5DD1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Пєрову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Геннадію Борисовичу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F56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29C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AFF35D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3221888600:18:042:0041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748B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7747873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0A4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CA0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Матвєєвій Тетяні Олександрівні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57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986F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11BD6D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3221884400:07:061:0942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650D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141FBA1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9E4E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CEE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Кучеренку Віктору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797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B1C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174FA8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3221855300:07:117:0001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D678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0433D2F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857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917A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Петренку </w:t>
            </w:r>
            <w:proofErr w:type="spellStart"/>
            <w:r>
              <w:rPr>
                <w:b/>
                <w:bCs/>
                <w:sz w:val="20"/>
                <w:szCs w:val="20"/>
              </w:rPr>
              <w:t>Вячеславу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Михайловичу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E74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BFE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80EA9D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3221888600:18:042:0023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30B1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29BF077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01D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44F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sz w:val="20"/>
                <w:szCs w:val="20"/>
              </w:rPr>
              <w:t>Невірковець</w:t>
            </w:r>
            <w:proofErr w:type="spellEnd"/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Ілоні Олександрівні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540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B01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9D404C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3221884400:07:061:0950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21A1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5D179DC3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2762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B05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Кузнєцову Олександру Олеговичу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0BD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E69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DC2CEA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3221888600:18:042:0025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D0A8" w14:textId="77777777" w:rsidR="002D7A0E" w:rsidRDefault="002D7A0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B315B2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EC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B2E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Жарун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Марині Юріївні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38B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799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C96DAB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3221888600:17:130:0003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5270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52938D2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6B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7763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Мельник Андрію Дмитровичу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E2E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E01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A7E9018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3221888600:17:130:0002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DC55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3E0274F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2C8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8626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Копачу Володимиру Івановичу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156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0AB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63AA975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3221888600:17:130:0009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AFF8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287D51D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FB14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93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210F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Климчуку Сергію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FA6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96A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516CFA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3221884400:07:061:0944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EF9D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67B5C00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B65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1C03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Бойчуку Роману Володимировичу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901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4C2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D6605F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3221884400:07:061:0941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56E8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0D527ECA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736E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273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Мельник Катерині Володимирівні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442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01A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CA57FC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3221884400:09:068:0904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3D5A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1C3C734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BDBC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189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Харітонову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Віталію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9F3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22D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C8405D8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3221884800:17:060:0002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2B07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63EE50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3192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874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Бабаку Сергію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957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0A68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D48296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0970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C068A0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1BF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5A7B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Шрамку Анатолію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E28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E1BC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732D112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8F56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4B37F53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A8F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2DE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Порохняч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Надії Павлівні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ED0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236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1359FF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3221888600:17:130:0001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FBD4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2DB04627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385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056C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Журавель Надії Григорівні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D35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283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AC392A1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3221884400:07:061:0946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23B9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3310D46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06C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09FB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Крайняку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Ігорю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C34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D74E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B53BAFB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3221887000:18:021:6107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FB62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6291222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C87C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13D0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Гузію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Роману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F97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269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6172DB8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3221888600:16:067:0025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D4E4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ФОП «</w:t>
            </w:r>
            <w:proofErr w:type="spellStart"/>
            <w:r>
              <w:rPr>
                <w:sz w:val="20"/>
                <w:szCs w:val="20"/>
              </w:rPr>
              <w:t>Плахотнюк</w:t>
            </w:r>
            <w:proofErr w:type="spellEnd"/>
            <w:r>
              <w:rPr>
                <w:sz w:val="20"/>
                <w:szCs w:val="20"/>
              </w:rPr>
              <w:t xml:space="preserve"> І.М.»</w:t>
            </w:r>
          </w:p>
        </w:tc>
      </w:tr>
      <w:tr w:rsidR="002D7A0E" w14:paraId="232AC12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ADE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1CD6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Кучинській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Оксані Михайлівні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EDE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48B5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A3716A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3221888600:17:130:0007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E8C6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1F295E7D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E5F7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0FEC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Джафарову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Дмитру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866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398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8E3381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1688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0EB078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9749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9600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Куценко Світлані Володимирівні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469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828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2EA1CD4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3221888600:18:042:0020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DC2A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B6F3F57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CE4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7C7F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Біойлику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Євгенію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FF2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A3E1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C65B133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3221880400:08:003:0903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FCA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ФОП «Дудкіна А.Ю.»</w:t>
            </w:r>
          </w:p>
        </w:tc>
      </w:tr>
      <w:tr w:rsidR="002D7A0E" w14:paraId="6E834A7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C6F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F42F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Вовкотрубу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Дмитру Васильовичу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6B9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5D3F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AE1135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3221855300:07:083:0113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38E3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3554AB07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5D3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0AC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Чайці Максиму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618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BE8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67B214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3221880400:10:043:0022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76C8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0EADD9B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F34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109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B191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Зданевич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Олександру Анатолійовичу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748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158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E8C6A4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3221888600:18:042:0054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1343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E67A93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1C5E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28A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Ющенку Олександру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54B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370A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0DA61F6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3221888600:17:126:0029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E05A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1E60316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CE7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62E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Купцову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Євгену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102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B3DD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070087D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3221884400:09:068:0907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9022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56AC430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407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0AD7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Серга Станіславу Федоровичу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A13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7CEB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02F1738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3221889000:18:192:0102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7CA3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ФОП «Валько О.М.»</w:t>
            </w:r>
          </w:p>
        </w:tc>
      </w:tr>
      <w:tr w:rsidR="002D7A0E" w14:paraId="2D0C3A4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ED6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9444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Мітєву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Віталію Івановичу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BF7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B629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3EB32FE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3221888600:18:042:0004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FA91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5BD337F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B3E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7306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Паукову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Артему </w:t>
            </w:r>
            <w:proofErr w:type="spellStart"/>
            <w:r>
              <w:rPr>
                <w:b/>
                <w:bCs/>
                <w:sz w:val="20"/>
                <w:szCs w:val="20"/>
              </w:rPr>
              <w:t>Рішардовичу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848B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C0C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3299A7D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3221880400:08:003:0904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FE0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«Лідер Плюс»</w:t>
            </w:r>
          </w:p>
        </w:tc>
      </w:tr>
      <w:tr w:rsidR="002D7A0E" w14:paraId="688FC65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67E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D24E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Лісниченку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Дмитру Вадимовичу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C0B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35A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457D1A2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3221880400:08:003:0905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3D5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«Лідер Плюс»</w:t>
            </w:r>
          </w:p>
        </w:tc>
      </w:tr>
      <w:tr w:rsidR="002D7A0E" w14:paraId="3CCB531B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E4E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78AE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Литвину Миколі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AF9C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CC03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2E06ED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3221888600:17:126:0041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59EA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2C842A0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0F5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8952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Смітюху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Роману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ED4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22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F13B582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3221887000:18:021:6097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FB52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«Право на землю»</w:t>
            </w:r>
          </w:p>
        </w:tc>
      </w:tr>
      <w:tr w:rsidR="002D7A0E" w14:paraId="573CC3B8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24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308C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Наконечному Роману Олексійовичу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4B24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8D9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6FB3703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3221884800:16:039:0004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5C89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B4B055A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3C6A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8ECA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Литці Максиму Володимировичу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C4E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E25B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EF25EC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3221887000:18:021:6198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C817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«Право на землю»</w:t>
            </w:r>
          </w:p>
        </w:tc>
      </w:tr>
      <w:tr w:rsidR="002D7A0E" w14:paraId="387752E6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363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EB18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Дідик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Олені Василівні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CF03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10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C8A98DE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3221887000:18:021:6194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6480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«Право на землю»</w:t>
            </w:r>
          </w:p>
        </w:tc>
      </w:tr>
      <w:tr w:rsidR="002D7A0E" w14:paraId="7A027D3A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1792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29F6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Кардінал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Ірині Михайлівні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87C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B23B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379675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3221884800:16:039:0037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2947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3AB5514E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249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F55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Курасову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Максиму Сергійовичу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D09F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14D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73754F9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3221884800:16:039:0074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9845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77A53C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E6B1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E778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Чутчеву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Олександру Анатолійовичу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84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4AF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0370035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3221884400:07:061:0949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A003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5F0B5882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E397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E7B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Кардіналу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Михайлу Івановичу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081E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530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33DC4C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3221884800:16:039:0025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D7BD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FD3E073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4DD0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125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158D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Кольпишу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Дмитру Івановичу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BF20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26F6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6EFC7A44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3221884800:16:039:0077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66CE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59FBBFF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800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8E3E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Скрипці Олегу Миколайовичу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CA79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57A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30EA7763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3221887000:18:021:6057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E303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«Право на землю»</w:t>
            </w:r>
          </w:p>
        </w:tc>
      </w:tr>
      <w:tr w:rsidR="002D7A0E" w14:paraId="77CEE500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F9FD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2C89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Шинкарьову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Івану Михайловичу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6481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6F72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BEB464D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3221884800:16:039:0041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C24C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25B76B39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39E5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DAA4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Стеценко Юлії Володимирівні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DE5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930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766A4D2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3221888600:17:130:0016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DAA9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2C3054C4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DC8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CD7C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Литвиненку Івану Андрійовичу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183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CDB8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28C10095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3221855300:07:083:0102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2DF9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2F68ED65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BC97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E172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Федорів Олегу Зіновійовичу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9E2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A399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0490577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3221855003:07:083:0110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7AC1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Київзем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2D7A0E" w14:paraId="2F2BC41A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06C4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8D8F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Клименку Дмитру Олександровичу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6032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0,1134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2F50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0831DF0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3221888600:18:042:0022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4757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 «Регіональний центр розвитку»</w:t>
            </w:r>
          </w:p>
        </w:tc>
      </w:tr>
      <w:tr w:rsidR="002D7A0E" w14:paraId="6E5931BC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D7B6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38C8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Бугаєнко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Катерині Петрівні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3E6D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0,0980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B97B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5BD89460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3221880400:10:033:0975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07E9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ФОП «</w:t>
            </w:r>
            <w:proofErr w:type="spellStart"/>
            <w:r>
              <w:rPr>
                <w:sz w:val="20"/>
                <w:szCs w:val="20"/>
              </w:rPr>
              <w:t>Новрузова</w:t>
            </w:r>
            <w:proofErr w:type="spellEnd"/>
            <w:r>
              <w:rPr>
                <w:sz w:val="20"/>
                <w:szCs w:val="20"/>
              </w:rPr>
              <w:t xml:space="preserve"> Н.О.»</w:t>
            </w:r>
          </w:p>
        </w:tc>
      </w:tr>
      <w:tr w:rsidR="002D7A0E" w14:paraId="7882E661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ED0F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AB8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Русаковій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Тетяні Володимирівні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2877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0,1042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6334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49AE930A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3221880400:10:033:0976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B59B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ФОП «</w:t>
            </w:r>
            <w:proofErr w:type="spellStart"/>
            <w:r>
              <w:rPr>
                <w:sz w:val="20"/>
                <w:szCs w:val="20"/>
              </w:rPr>
              <w:t>Новрузова</w:t>
            </w:r>
            <w:proofErr w:type="spellEnd"/>
            <w:r>
              <w:rPr>
                <w:sz w:val="20"/>
                <w:szCs w:val="20"/>
              </w:rPr>
              <w:t xml:space="preserve"> Н.О».</w:t>
            </w:r>
          </w:p>
        </w:tc>
      </w:tr>
      <w:tr w:rsidR="002D7A0E" w14:paraId="3587BFD6" w14:textId="77777777" w:rsidTr="002D7A0E">
        <w:trPr>
          <w:trHeight w:val="59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06BB" w14:textId="77777777" w:rsidR="002D7A0E" w:rsidRDefault="002D7A0E">
            <w:pPr>
              <w:ind w:left="-394" w:right="13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88F" w14:textId="77777777" w:rsidR="002D7A0E" w:rsidRDefault="002D7A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Мазур В’ячеславу Віталійовичу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23FA" w14:textId="77777777" w:rsidR="002D7A0E" w:rsidRDefault="002D7A0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0,0600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1B97" w14:textId="77777777" w:rsidR="002D7A0E" w:rsidRDefault="002D7A0E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Димерська</w:t>
            </w:r>
            <w:proofErr w:type="spellEnd"/>
            <w:r>
              <w:rPr>
                <w:bCs/>
                <w:sz w:val="20"/>
                <w:szCs w:val="20"/>
              </w:rPr>
              <w:t xml:space="preserve"> селищна рада Вишгородського району Київської області</w:t>
            </w:r>
          </w:p>
          <w:p w14:paraId="14B74DAB" w14:textId="77777777" w:rsidR="002D7A0E" w:rsidRDefault="002D7A0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3221889000:21:069:6006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5C7B" w14:textId="77777777" w:rsidR="002D7A0E" w:rsidRDefault="002D7A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ФОП «Мельник О.В.»</w:t>
            </w:r>
          </w:p>
        </w:tc>
      </w:tr>
    </w:tbl>
    <w:p w14:paraId="33D756D3" w14:textId="77777777" w:rsidR="002D7A0E" w:rsidRDefault="002D7A0E" w:rsidP="002D7A0E">
      <w:pPr>
        <w:jc w:val="both"/>
        <w:rPr>
          <w:rStyle w:val="docdata"/>
          <w:rFonts w:eastAsiaTheme="majorEastAsia"/>
          <w:b/>
          <w:bCs/>
          <w:color w:val="000000"/>
          <w:shd w:val="clear" w:color="auto" w:fill="FFFFFF"/>
          <w:lang w:eastAsia="en-US"/>
        </w:rPr>
      </w:pPr>
      <w:r>
        <w:rPr>
          <w:b/>
        </w:rPr>
        <w:t xml:space="preserve">         </w:t>
      </w:r>
    </w:p>
    <w:p w14:paraId="672AAD93" w14:textId="77777777" w:rsidR="002D7A0E" w:rsidRDefault="002D7A0E" w:rsidP="002D7A0E">
      <w:pPr>
        <w:rPr>
          <w:rStyle w:val="docdata"/>
          <w:rFonts w:eastAsiaTheme="majorEastAsia"/>
          <w:b/>
          <w:bCs/>
          <w:color w:val="000000"/>
          <w:sz w:val="22"/>
          <w:szCs w:val="22"/>
          <w:shd w:val="clear" w:color="auto" w:fill="FFFFFF"/>
        </w:rPr>
      </w:pPr>
    </w:p>
    <w:p w14:paraId="6B51C0D5" w14:textId="77777777" w:rsidR="002D7A0E" w:rsidRDefault="002D7A0E" w:rsidP="002D7A0E">
      <w:pPr>
        <w:rPr>
          <w:rFonts w:eastAsiaTheme="majorEastAsia"/>
        </w:rPr>
      </w:pPr>
      <w:r>
        <w:rPr>
          <w:rStyle w:val="docdata"/>
          <w:rFonts w:eastAsiaTheme="majorEastAsi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                                                                 Л.Д. Іванова</w:t>
      </w:r>
    </w:p>
    <w:p w14:paraId="3A5FA2D1" w14:textId="77777777" w:rsidR="002D7A0E" w:rsidRDefault="002D7A0E" w:rsidP="002D7A0E"/>
    <w:p w14:paraId="01F5F416" w14:textId="77777777" w:rsidR="002D7A0E" w:rsidRDefault="002D7A0E" w:rsidP="002D7A0E"/>
    <w:p w14:paraId="3E0628AD" w14:textId="77777777" w:rsidR="006A7A45" w:rsidRDefault="006A7A45" w:rsidP="006A7A45">
      <w:pPr>
        <w:jc w:val="both"/>
        <w:rPr>
          <w:b/>
        </w:rPr>
      </w:pPr>
    </w:p>
    <w:sectPr w:rsidR="006A7A45" w:rsidSect="00C37666">
      <w:headerReference w:type="default" r:id="rId10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4A5AE" w14:textId="77777777" w:rsidR="00733C51" w:rsidRDefault="00733C51" w:rsidP="0003112F">
      <w:r>
        <w:separator/>
      </w:r>
    </w:p>
  </w:endnote>
  <w:endnote w:type="continuationSeparator" w:id="0">
    <w:p w14:paraId="7C4641DF" w14:textId="77777777" w:rsidR="00733C51" w:rsidRDefault="00733C51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B7C5A" w14:textId="77777777" w:rsidR="00733C51" w:rsidRDefault="00733C51" w:rsidP="0003112F">
      <w:r>
        <w:separator/>
      </w:r>
    </w:p>
  </w:footnote>
  <w:footnote w:type="continuationSeparator" w:id="0">
    <w:p w14:paraId="453838D1" w14:textId="77777777" w:rsidR="00733C51" w:rsidRDefault="00733C51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7A5F5D" w:rsidRPr="0003112F" w:rsidRDefault="007A5F5D" w:rsidP="00712D8D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12478"/>
    <w:rsid w:val="0003112F"/>
    <w:rsid w:val="00031C14"/>
    <w:rsid w:val="00035A13"/>
    <w:rsid w:val="00044246"/>
    <w:rsid w:val="000478CA"/>
    <w:rsid w:val="0007487C"/>
    <w:rsid w:val="000777DA"/>
    <w:rsid w:val="000917F6"/>
    <w:rsid w:val="000A3FC7"/>
    <w:rsid w:val="000A503A"/>
    <w:rsid w:val="000C0DC5"/>
    <w:rsid w:val="000C10CA"/>
    <w:rsid w:val="000C1456"/>
    <w:rsid w:val="000C40B9"/>
    <w:rsid w:val="000E7A50"/>
    <w:rsid w:val="001067C7"/>
    <w:rsid w:val="00113926"/>
    <w:rsid w:val="00141C75"/>
    <w:rsid w:val="001646A0"/>
    <w:rsid w:val="001712B1"/>
    <w:rsid w:val="00180139"/>
    <w:rsid w:val="00182F1A"/>
    <w:rsid w:val="00192D4D"/>
    <w:rsid w:val="001C03DB"/>
    <w:rsid w:val="001C2ABF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5C01"/>
    <w:rsid w:val="002D623C"/>
    <w:rsid w:val="002D7A0E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F0F6D"/>
    <w:rsid w:val="00415290"/>
    <w:rsid w:val="00425CE1"/>
    <w:rsid w:val="004331D5"/>
    <w:rsid w:val="004375F7"/>
    <w:rsid w:val="00442B1A"/>
    <w:rsid w:val="0045086E"/>
    <w:rsid w:val="00481ABF"/>
    <w:rsid w:val="00483776"/>
    <w:rsid w:val="00490AC6"/>
    <w:rsid w:val="004A3693"/>
    <w:rsid w:val="004B3B86"/>
    <w:rsid w:val="004C24F7"/>
    <w:rsid w:val="004C5AC9"/>
    <w:rsid w:val="004D6CFE"/>
    <w:rsid w:val="004D6E83"/>
    <w:rsid w:val="004F1F82"/>
    <w:rsid w:val="004F29E6"/>
    <w:rsid w:val="004F5F1B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64A7F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A4616"/>
    <w:rsid w:val="006A7A45"/>
    <w:rsid w:val="006D520E"/>
    <w:rsid w:val="006D7D5B"/>
    <w:rsid w:val="0070331A"/>
    <w:rsid w:val="00712D8D"/>
    <w:rsid w:val="007233C9"/>
    <w:rsid w:val="00733C51"/>
    <w:rsid w:val="00756E51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E2F47"/>
    <w:rsid w:val="007F45D1"/>
    <w:rsid w:val="00816367"/>
    <w:rsid w:val="008228BE"/>
    <w:rsid w:val="00831BAC"/>
    <w:rsid w:val="008367F8"/>
    <w:rsid w:val="008449CA"/>
    <w:rsid w:val="008457EF"/>
    <w:rsid w:val="008A0600"/>
    <w:rsid w:val="008B30C5"/>
    <w:rsid w:val="008C7D39"/>
    <w:rsid w:val="008E5101"/>
    <w:rsid w:val="008F581C"/>
    <w:rsid w:val="008F6D27"/>
    <w:rsid w:val="0090039B"/>
    <w:rsid w:val="00902580"/>
    <w:rsid w:val="0091015F"/>
    <w:rsid w:val="00913E94"/>
    <w:rsid w:val="009362FF"/>
    <w:rsid w:val="009365AE"/>
    <w:rsid w:val="0093774D"/>
    <w:rsid w:val="009442F6"/>
    <w:rsid w:val="00967278"/>
    <w:rsid w:val="009724D8"/>
    <w:rsid w:val="0097654D"/>
    <w:rsid w:val="00983D5B"/>
    <w:rsid w:val="00992836"/>
    <w:rsid w:val="009A6159"/>
    <w:rsid w:val="009E6559"/>
    <w:rsid w:val="009F29C1"/>
    <w:rsid w:val="00A04018"/>
    <w:rsid w:val="00A13D92"/>
    <w:rsid w:val="00A17192"/>
    <w:rsid w:val="00A50400"/>
    <w:rsid w:val="00A63F87"/>
    <w:rsid w:val="00A65755"/>
    <w:rsid w:val="00A750AE"/>
    <w:rsid w:val="00AB0613"/>
    <w:rsid w:val="00AC5C68"/>
    <w:rsid w:val="00B11EFB"/>
    <w:rsid w:val="00B24C39"/>
    <w:rsid w:val="00B30EAB"/>
    <w:rsid w:val="00B37B74"/>
    <w:rsid w:val="00B403A2"/>
    <w:rsid w:val="00B625AC"/>
    <w:rsid w:val="00B625CE"/>
    <w:rsid w:val="00B63668"/>
    <w:rsid w:val="00B75408"/>
    <w:rsid w:val="00B81693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696D"/>
    <w:rsid w:val="00C75D4F"/>
    <w:rsid w:val="00C87D3E"/>
    <w:rsid w:val="00C91544"/>
    <w:rsid w:val="00CF2133"/>
    <w:rsid w:val="00CF4211"/>
    <w:rsid w:val="00CF5518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C17F4"/>
    <w:rsid w:val="00EE245B"/>
    <w:rsid w:val="00F0672B"/>
    <w:rsid w:val="00F24288"/>
    <w:rsid w:val="00F31F1A"/>
    <w:rsid w:val="00F33678"/>
    <w:rsid w:val="00F35022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2D7A0E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2D7A0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customStyle="1" w:styleId="msonormal0">
    <w:name w:val="msonormal"/>
    <w:basedOn w:val="a"/>
    <w:uiPriority w:val="99"/>
    <w:semiHidden/>
    <w:rsid w:val="002D7A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4352-A770-4F99-B29A-11FF6E68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3565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26</cp:revision>
  <cp:lastPrinted>2021-11-18T07:34:00Z</cp:lastPrinted>
  <dcterms:created xsi:type="dcterms:W3CDTF">2021-08-09T12:05:00Z</dcterms:created>
  <dcterms:modified xsi:type="dcterms:W3CDTF">2022-01-04T12:16:00Z</dcterms:modified>
</cp:coreProperties>
</file>